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2C" w:rsidRPr="00717775" w:rsidRDefault="001D1E7F">
      <w:pPr>
        <w:rPr>
          <w:b/>
        </w:rPr>
      </w:pPr>
      <w:bookmarkStart w:id="0" w:name="_GoBack"/>
      <w:bookmarkEnd w:id="0"/>
      <w:r w:rsidRPr="00717775">
        <w:rPr>
          <w:b/>
        </w:rPr>
        <w:t>REFERAT</w:t>
      </w:r>
    </w:p>
    <w:p w:rsidR="001D1E7F" w:rsidRPr="00717775" w:rsidRDefault="001D1E7F">
      <w:pPr>
        <w:rPr>
          <w:b/>
        </w:rPr>
      </w:pPr>
      <w:r w:rsidRPr="00717775">
        <w:rPr>
          <w:b/>
        </w:rPr>
        <w:t xml:space="preserve">Møde om Fællesskabsagenter d. </w:t>
      </w:r>
      <w:proofErr w:type="gramStart"/>
      <w:r w:rsidRPr="00717775">
        <w:rPr>
          <w:b/>
        </w:rPr>
        <w:t>11.3.14</w:t>
      </w:r>
      <w:proofErr w:type="gramEnd"/>
      <w:r w:rsidRPr="00717775">
        <w:rPr>
          <w:b/>
        </w:rPr>
        <w:t xml:space="preserve"> kl. 9-10 på Netværkskontoret</w:t>
      </w:r>
    </w:p>
    <w:p w:rsidR="001D1E7F" w:rsidRPr="00717775" w:rsidRDefault="001D1E7F">
      <w:pPr>
        <w:rPr>
          <w:b/>
        </w:rPr>
      </w:pPr>
      <w:r w:rsidRPr="00717775">
        <w:rPr>
          <w:b/>
        </w:rPr>
        <w:t>Deltagere: Bente, Hanne og Lisbeth</w:t>
      </w:r>
      <w:r w:rsidR="000E1BE5">
        <w:rPr>
          <w:b/>
        </w:rPr>
        <w:t xml:space="preserve"> (ref)</w:t>
      </w:r>
    </w:p>
    <w:p w:rsidR="001D1E7F" w:rsidRDefault="001D1E7F"/>
    <w:p w:rsidR="00717775" w:rsidRDefault="00717775"/>
    <w:p w:rsidR="001D1E7F" w:rsidRPr="001D1E7F" w:rsidRDefault="001D1E7F">
      <w:pPr>
        <w:rPr>
          <w:b/>
        </w:rPr>
      </w:pPr>
      <w:r w:rsidRPr="001D1E7F">
        <w:rPr>
          <w:b/>
        </w:rPr>
        <w:t>Punkter:</w:t>
      </w:r>
    </w:p>
    <w:p w:rsidR="001D1E7F" w:rsidRDefault="001D1E7F"/>
    <w:p w:rsidR="001D1E7F" w:rsidRPr="00717775" w:rsidRDefault="001D1E7F" w:rsidP="001D1E7F">
      <w:pPr>
        <w:pStyle w:val="Listeafsnit"/>
        <w:numPr>
          <w:ilvl w:val="0"/>
          <w:numId w:val="1"/>
        </w:numPr>
        <w:rPr>
          <w:b/>
        </w:rPr>
      </w:pPr>
      <w:r w:rsidRPr="00717775">
        <w:rPr>
          <w:b/>
        </w:rPr>
        <w:t>Vision, Mission og værdigrundlag</w:t>
      </w:r>
    </w:p>
    <w:p w:rsidR="001D1E7F" w:rsidRDefault="001D1E7F" w:rsidP="001D1E7F">
      <w:r>
        <w:t>Vi fik sat nogle indledende ord på disse overskrifter:</w:t>
      </w:r>
    </w:p>
    <w:p w:rsidR="001D1E7F" w:rsidRDefault="001D1E7F" w:rsidP="001D1E7F"/>
    <w:p w:rsidR="001D1E7F" w:rsidRPr="001D1E7F" w:rsidRDefault="001D1E7F" w:rsidP="001D1E7F">
      <w:r w:rsidRPr="001D1E7F">
        <w:rPr>
          <w:b/>
        </w:rPr>
        <w:t>Mission</w:t>
      </w:r>
      <w:r>
        <w:rPr>
          <w:b/>
        </w:rPr>
        <w:t xml:space="preserve"> </w:t>
      </w:r>
      <w:r w:rsidRPr="001D1E7F">
        <w:t>(</w:t>
      </w:r>
      <w:proofErr w:type="gramStart"/>
      <w:r w:rsidRPr="001D1E7F">
        <w:t>Fundamentet  -</w:t>
      </w:r>
      <w:proofErr w:type="gramEnd"/>
      <w:r w:rsidRPr="001D1E7F">
        <w:t xml:space="preserve"> hvorfor er vi her)</w:t>
      </w:r>
    </w:p>
    <w:p w:rsidR="001D1E7F" w:rsidRDefault="001D1E7F" w:rsidP="001D1E7F">
      <w:r>
        <w:t xml:space="preserve">Vores mission er at skabe størst mulig livskvalitet for borgere i Brøndby. </w:t>
      </w:r>
    </w:p>
    <w:p w:rsidR="001D1E7F" w:rsidRDefault="001D1E7F" w:rsidP="001D1E7F"/>
    <w:p w:rsidR="001D1E7F" w:rsidRDefault="001D1E7F" w:rsidP="001D1E7F">
      <w:r w:rsidRPr="001D1E7F">
        <w:rPr>
          <w:b/>
        </w:rPr>
        <w:t>Værdigrundlag</w:t>
      </w:r>
      <w:r>
        <w:t xml:space="preserve"> (Omdrejningspunktet for måde vi agerer)</w:t>
      </w:r>
    </w:p>
    <w:p w:rsidR="001D1E7F" w:rsidRDefault="001D1E7F" w:rsidP="001D1E7F">
      <w:r>
        <w:t>Vi har en ressourcebaseret og anerkendende tilgang. Alle kan bidrage i et fællesskab.</w:t>
      </w:r>
    </w:p>
    <w:p w:rsidR="001D1E7F" w:rsidRDefault="001D1E7F" w:rsidP="001D1E7F"/>
    <w:p w:rsidR="001D1E7F" w:rsidRDefault="001D1E7F" w:rsidP="001D1E7F">
      <w:r w:rsidRPr="001D1E7F">
        <w:rPr>
          <w:b/>
        </w:rPr>
        <w:t>Vision</w:t>
      </w:r>
      <w:r>
        <w:rPr>
          <w:b/>
        </w:rPr>
        <w:t xml:space="preserve"> </w:t>
      </w:r>
      <w:r w:rsidRPr="001D1E7F">
        <w:t xml:space="preserve">(Pejlemærker/lederstjerne </w:t>
      </w:r>
      <w:r w:rsidRPr="001D1E7F">
        <w:rPr>
          <w:i/>
        </w:rPr>
        <w:t>hvad</w:t>
      </w:r>
      <w:r w:rsidRPr="001D1E7F">
        <w:t xml:space="preserve"> vil vi)</w:t>
      </w:r>
    </w:p>
    <w:p w:rsidR="001D1E7F" w:rsidRDefault="001D1E7F">
      <w:r>
        <w:t xml:space="preserve">Vi ønsker at skabe et læringsrum hvor aktiviteter og netværk, som ellers ikke ville være opstået, bliver til. Vi har en bred </w:t>
      </w:r>
      <w:proofErr w:type="spellStart"/>
      <w:r>
        <w:t>sundsmæssig</w:t>
      </w:r>
      <w:proofErr w:type="spellEnd"/>
      <w:r>
        <w:t xml:space="preserve"> tilgang – at være aktiv i et fællesskab er også sundhed.</w:t>
      </w:r>
    </w:p>
    <w:p w:rsidR="00717775" w:rsidRDefault="00717775"/>
    <w:p w:rsidR="001D1E7F" w:rsidRPr="00717775" w:rsidRDefault="001D1E7F" w:rsidP="001D1E7F">
      <w:pPr>
        <w:pStyle w:val="Listeafsnit"/>
        <w:numPr>
          <w:ilvl w:val="0"/>
          <w:numId w:val="1"/>
        </w:numPr>
        <w:rPr>
          <w:b/>
        </w:rPr>
      </w:pPr>
      <w:r w:rsidRPr="00717775">
        <w:rPr>
          <w:b/>
        </w:rPr>
        <w:t>Fysisk afgrænsning af område for FA-arbejdet</w:t>
      </w:r>
    </w:p>
    <w:p w:rsidR="001D1E7F" w:rsidRDefault="00717775">
      <w:r>
        <w:t xml:space="preserve">Bente foreslår at udvælge </w:t>
      </w:r>
      <w:proofErr w:type="spellStart"/>
      <w:r>
        <w:t>BB’erne</w:t>
      </w:r>
      <w:proofErr w:type="spellEnd"/>
      <w:r>
        <w:t xml:space="preserve"> – 4 afdelinger tættest på </w:t>
      </w:r>
      <w:proofErr w:type="spellStart"/>
      <w:r>
        <w:t>Vællensbæk</w:t>
      </w:r>
      <w:proofErr w:type="spellEnd"/>
      <w:r>
        <w:t>. Her er ca. 900 lejemål. De erfaringer vi får kan senere bredes ud til resten af Brøndby Strand samt Øster og Vester.</w:t>
      </w:r>
    </w:p>
    <w:p w:rsidR="00717775" w:rsidRDefault="00717775"/>
    <w:p w:rsidR="00B30037" w:rsidRDefault="00B30037">
      <w:r>
        <w:t xml:space="preserve">Kan vi skaffe nogle profil-tal – i </w:t>
      </w:r>
      <w:proofErr w:type="spellStart"/>
      <w:r>
        <w:t>fht</w:t>
      </w:r>
      <w:proofErr w:type="spellEnd"/>
      <w:r>
        <w:t>. beboersammensætning: demografi, uddannelsesniveau, indkomstgrundlag, etnisk baggrund mm.</w:t>
      </w:r>
    </w:p>
    <w:p w:rsidR="00717775" w:rsidRDefault="00717775"/>
    <w:p w:rsidR="001D1E7F" w:rsidRPr="00717775" w:rsidRDefault="001D1E7F" w:rsidP="001D1E7F">
      <w:pPr>
        <w:pStyle w:val="Listeafsnit"/>
        <w:numPr>
          <w:ilvl w:val="0"/>
          <w:numId w:val="1"/>
        </w:numPr>
        <w:rPr>
          <w:b/>
        </w:rPr>
      </w:pPr>
      <w:r w:rsidRPr="00717775">
        <w:rPr>
          <w:b/>
        </w:rPr>
        <w:t xml:space="preserve">Identificering af </w:t>
      </w:r>
      <w:proofErr w:type="spellStart"/>
      <w:r w:rsidRPr="00717775">
        <w:rPr>
          <w:b/>
        </w:rPr>
        <w:t>FA’ere</w:t>
      </w:r>
      <w:proofErr w:type="spellEnd"/>
    </w:p>
    <w:p w:rsidR="00717775" w:rsidRDefault="00717775" w:rsidP="00717775">
      <w:r>
        <w:t xml:space="preserve">Vi ser den fremtidige </w:t>
      </w:r>
      <w:proofErr w:type="spellStart"/>
      <w:r>
        <w:t>FA’er</w:t>
      </w:r>
      <w:proofErr w:type="spellEnd"/>
      <w:r>
        <w:t xml:space="preserve"> som en der ikke umiddelbart er meget involveret i en eksisterende forening – men en beboer med en passion/mod og lyst til at starte noget og drive det videre.</w:t>
      </w:r>
    </w:p>
    <w:p w:rsidR="00717775" w:rsidRDefault="00717775"/>
    <w:p w:rsidR="001D1E7F" w:rsidRDefault="00717775">
      <w:r>
        <w:t xml:space="preserve">Vi vil bruge Sund April som start sted. Netværkskontoret har planer om at tage en </w:t>
      </w:r>
      <w:proofErr w:type="spellStart"/>
      <w:r>
        <w:t>isvogn</w:t>
      </w:r>
      <w:proofErr w:type="spellEnd"/>
      <w:r>
        <w:t xml:space="preserve"> med ud i gårdene og bruge den som et samlingspunkt. Her skal være sunde snacks/ bevægelse mm. Her kan vi komme i snak med forhåbentligt fremtidige </w:t>
      </w:r>
      <w:proofErr w:type="spellStart"/>
      <w:r>
        <w:t>FA’ere</w:t>
      </w:r>
      <w:proofErr w:type="spellEnd"/>
      <w:r>
        <w:t xml:space="preserve">. Lisbeth, Bente og Laura deltager. SSF har rekrutteret to nye sundhedsformidlere, der starter uddannelse 19.3 samt en ny koordinator Linn. Hanne afklarer om de kan deltage. Lisbeth afklarer om Børne-, Kultur- og Idrætsforvaltningen om de kan medvirke. </w:t>
      </w:r>
    </w:p>
    <w:p w:rsidR="0009768A" w:rsidRDefault="0009768A"/>
    <w:p w:rsidR="0009768A" w:rsidRDefault="0009768A">
      <w:r>
        <w:t xml:space="preserve">Bente foreslog at bruge betegnelsen 26’tressere i stedet for </w:t>
      </w:r>
      <w:proofErr w:type="spellStart"/>
      <w:r>
        <w:t>FA’ere</w:t>
      </w:r>
      <w:proofErr w:type="spellEnd"/>
      <w:r>
        <w:t>. Det vil give et godt lokalt afsæt som vi har brug for indledningsvist. Vi skal lige overveje sammenhæng til nationale logo/konferencedag.</w:t>
      </w:r>
    </w:p>
    <w:p w:rsidR="00717775" w:rsidRDefault="00717775"/>
    <w:p w:rsidR="001D1E7F" w:rsidRPr="00717775" w:rsidRDefault="001D1E7F" w:rsidP="001D1E7F">
      <w:pPr>
        <w:pStyle w:val="Listeafsnit"/>
        <w:numPr>
          <w:ilvl w:val="0"/>
          <w:numId w:val="1"/>
        </w:numPr>
        <w:rPr>
          <w:b/>
        </w:rPr>
      </w:pPr>
      <w:r w:rsidRPr="00717775">
        <w:rPr>
          <w:b/>
        </w:rPr>
        <w:t>Næste skridt</w:t>
      </w:r>
    </w:p>
    <w:p w:rsidR="00717775" w:rsidRDefault="00717775">
      <w:r>
        <w:t>Lisbeth, Laura og Bente mødes i denne uge (11)og næste uge (12) og igen i uge 13</w:t>
      </w:r>
      <w:r w:rsidR="000E1BE5">
        <w:t>. I uge 13</w:t>
      </w:r>
      <w:r>
        <w:t xml:space="preserve"> </w:t>
      </w:r>
      <w:r w:rsidR="000E1BE5">
        <w:t xml:space="preserve">deltager Hanne også. Linn deltager evt. også. </w:t>
      </w:r>
      <w:r>
        <w:t xml:space="preserve">Formålet er at få planlagt indsats til identificering af </w:t>
      </w:r>
      <w:proofErr w:type="spellStart"/>
      <w:r>
        <w:t>FA’ere</w:t>
      </w:r>
      <w:proofErr w:type="spellEnd"/>
      <w:r>
        <w:t xml:space="preserve"> i forbindelse med Sund April.</w:t>
      </w:r>
    </w:p>
    <w:p w:rsidR="00717775" w:rsidRDefault="00717775"/>
    <w:p w:rsidR="001D1E7F" w:rsidRPr="000E1BE5" w:rsidRDefault="001D1E7F" w:rsidP="001D1E7F">
      <w:pPr>
        <w:pStyle w:val="Listeafsnit"/>
        <w:numPr>
          <w:ilvl w:val="0"/>
          <w:numId w:val="1"/>
        </w:numPr>
        <w:rPr>
          <w:b/>
        </w:rPr>
      </w:pPr>
      <w:r w:rsidRPr="000E1BE5">
        <w:rPr>
          <w:b/>
        </w:rPr>
        <w:t>Den formelle organisering (Partnerskab/ Følgegruppe)</w:t>
      </w:r>
    </w:p>
    <w:p w:rsidR="001D1E7F" w:rsidRDefault="000E1BE5">
      <w:r>
        <w:t>Vi aftalte at tage dette op på næste møde, så det også kan blive startet op fra ”starten”.</w:t>
      </w:r>
    </w:p>
    <w:p w:rsidR="000E1BE5" w:rsidRDefault="000E1BE5"/>
    <w:sectPr w:rsidR="000E1BE5" w:rsidSect="00B3003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379E2"/>
    <w:multiLevelType w:val="hybridMultilevel"/>
    <w:tmpl w:val="F64C78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7F"/>
    <w:rsid w:val="000112D2"/>
    <w:rsid w:val="00036EE7"/>
    <w:rsid w:val="00053497"/>
    <w:rsid w:val="000549AA"/>
    <w:rsid w:val="00056B78"/>
    <w:rsid w:val="0009768A"/>
    <w:rsid w:val="000B2664"/>
    <w:rsid w:val="000C0AD1"/>
    <w:rsid w:val="000C7996"/>
    <w:rsid w:val="000D1660"/>
    <w:rsid w:val="000E1BE5"/>
    <w:rsid w:val="000F777B"/>
    <w:rsid w:val="00116686"/>
    <w:rsid w:val="00116998"/>
    <w:rsid w:val="00116F42"/>
    <w:rsid w:val="00120042"/>
    <w:rsid w:val="0012297D"/>
    <w:rsid w:val="00135EBA"/>
    <w:rsid w:val="00182760"/>
    <w:rsid w:val="00187100"/>
    <w:rsid w:val="001C6307"/>
    <w:rsid w:val="001D1E7F"/>
    <w:rsid w:val="0021747E"/>
    <w:rsid w:val="0022757F"/>
    <w:rsid w:val="0024695A"/>
    <w:rsid w:val="002A3E2B"/>
    <w:rsid w:val="002B0D74"/>
    <w:rsid w:val="00305AF9"/>
    <w:rsid w:val="0031499F"/>
    <w:rsid w:val="003560BD"/>
    <w:rsid w:val="00363E29"/>
    <w:rsid w:val="00371509"/>
    <w:rsid w:val="00374B42"/>
    <w:rsid w:val="003940CB"/>
    <w:rsid w:val="003A0C49"/>
    <w:rsid w:val="003B15D6"/>
    <w:rsid w:val="003C2110"/>
    <w:rsid w:val="003E7ED5"/>
    <w:rsid w:val="003F079B"/>
    <w:rsid w:val="004303B8"/>
    <w:rsid w:val="00434DE6"/>
    <w:rsid w:val="00435F84"/>
    <w:rsid w:val="0044785B"/>
    <w:rsid w:val="00473AEF"/>
    <w:rsid w:val="00486EA6"/>
    <w:rsid w:val="00493CFA"/>
    <w:rsid w:val="004E3AC1"/>
    <w:rsid w:val="00500588"/>
    <w:rsid w:val="00507962"/>
    <w:rsid w:val="00554406"/>
    <w:rsid w:val="005979FE"/>
    <w:rsid w:val="005A716F"/>
    <w:rsid w:val="005C4C5D"/>
    <w:rsid w:val="005C78FE"/>
    <w:rsid w:val="005D3EDE"/>
    <w:rsid w:val="005E2C08"/>
    <w:rsid w:val="005E4747"/>
    <w:rsid w:val="005F276E"/>
    <w:rsid w:val="005F49DB"/>
    <w:rsid w:val="00610D13"/>
    <w:rsid w:val="006306BE"/>
    <w:rsid w:val="00633332"/>
    <w:rsid w:val="00647E3F"/>
    <w:rsid w:val="006B02CD"/>
    <w:rsid w:val="006E08CA"/>
    <w:rsid w:val="006E0926"/>
    <w:rsid w:val="006E0C83"/>
    <w:rsid w:val="006E1EEA"/>
    <w:rsid w:val="006E683F"/>
    <w:rsid w:val="006F4384"/>
    <w:rsid w:val="00705445"/>
    <w:rsid w:val="00713CDF"/>
    <w:rsid w:val="00715094"/>
    <w:rsid w:val="00717775"/>
    <w:rsid w:val="007266D8"/>
    <w:rsid w:val="007311D8"/>
    <w:rsid w:val="00740689"/>
    <w:rsid w:val="00744C0F"/>
    <w:rsid w:val="00766449"/>
    <w:rsid w:val="00766A95"/>
    <w:rsid w:val="00767B60"/>
    <w:rsid w:val="0077536F"/>
    <w:rsid w:val="00775AD0"/>
    <w:rsid w:val="007975D7"/>
    <w:rsid w:val="007A3595"/>
    <w:rsid w:val="007A5982"/>
    <w:rsid w:val="007D34AC"/>
    <w:rsid w:val="007D72C4"/>
    <w:rsid w:val="007E0977"/>
    <w:rsid w:val="007E0A4D"/>
    <w:rsid w:val="007F5617"/>
    <w:rsid w:val="007F72B9"/>
    <w:rsid w:val="00823221"/>
    <w:rsid w:val="00825E2A"/>
    <w:rsid w:val="0089123A"/>
    <w:rsid w:val="00896B04"/>
    <w:rsid w:val="008B1BBB"/>
    <w:rsid w:val="008B78FF"/>
    <w:rsid w:val="0091532C"/>
    <w:rsid w:val="00917D3C"/>
    <w:rsid w:val="00941119"/>
    <w:rsid w:val="00966A6B"/>
    <w:rsid w:val="00983F9F"/>
    <w:rsid w:val="009A185B"/>
    <w:rsid w:val="009B0F98"/>
    <w:rsid w:val="009C66B6"/>
    <w:rsid w:val="009E5B42"/>
    <w:rsid w:val="009F0C9F"/>
    <w:rsid w:val="009F3556"/>
    <w:rsid w:val="00A10B70"/>
    <w:rsid w:val="00A1118D"/>
    <w:rsid w:val="00A125F7"/>
    <w:rsid w:val="00A65B2C"/>
    <w:rsid w:val="00A85F95"/>
    <w:rsid w:val="00A867C3"/>
    <w:rsid w:val="00A86BB9"/>
    <w:rsid w:val="00AA3C4F"/>
    <w:rsid w:val="00AA4AE5"/>
    <w:rsid w:val="00AA74B6"/>
    <w:rsid w:val="00AF5189"/>
    <w:rsid w:val="00B15C90"/>
    <w:rsid w:val="00B2486A"/>
    <w:rsid w:val="00B278EA"/>
    <w:rsid w:val="00B30037"/>
    <w:rsid w:val="00B30455"/>
    <w:rsid w:val="00B35C59"/>
    <w:rsid w:val="00B53712"/>
    <w:rsid w:val="00B67008"/>
    <w:rsid w:val="00B83DDB"/>
    <w:rsid w:val="00BD5911"/>
    <w:rsid w:val="00BE418C"/>
    <w:rsid w:val="00BF751A"/>
    <w:rsid w:val="00C04568"/>
    <w:rsid w:val="00C17677"/>
    <w:rsid w:val="00C2468A"/>
    <w:rsid w:val="00C26697"/>
    <w:rsid w:val="00C26DF7"/>
    <w:rsid w:val="00C34352"/>
    <w:rsid w:val="00C408CE"/>
    <w:rsid w:val="00C465E4"/>
    <w:rsid w:val="00C514D0"/>
    <w:rsid w:val="00C573B8"/>
    <w:rsid w:val="00C61F6D"/>
    <w:rsid w:val="00CB0053"/>
    <w:rsid w:val="00CB5A08"/>
    <w:rsid w:val="00CE0704"/>
    <w:rsid w:val="00D019EE"/>
    <w:rsid w:val="00D07BFE"/>
    <w:rsid w:val="00D33690"/>
    <w:rsid w:val="00D33B6D"/>
    <w:rsid w:val="00D4265B"/>
    <w:rsid w:val="00D601B6"/>
    <w:rsid w:val="00D66C2C"/>
    <w:rsid w:val="00D66D28"/>
    <w:rsid w:val="00D76714"/>
    <w:rsid w:val="00D8352A"/>
    <w:rsid w:val="00DB28FF"/>
    <w:rsid w:val="00DC1765"/>
    <w:rsid w:val="00DC736B"/>
    <w:rsid w:val="00DD7269"/>
    <w:rsid w:val="00DD7FB5"/>
    <w:rsid w:val="00E02965"/>
    <w:rsid w:val="00E117D2"/>
    <w:rsid w:val="00E11824"/>
    <w:rsid w:val="00E53669"/>
    <w:rsid w:val="00E67D41"/>
    <w:rsid w:val="00E72001"/>
    <w:rsid w:val="00E7320E"/>
    <w:rsid w:val="00E9624D"/>
    <w:rsid w:val="00EA2C4E"/>
    <w:rsid w:val="00F02231"/>
    <w:rsid w:val="00F13C44"/>
    <w:rsid w:val="00F23CB7"/>
    <w:rsid w:val="00FA131F"/>
    <w:rsid w:val="00FA39B8"/>
    <w:rsid w:val="00FA6F62"/>
    <w:rsid w:val="00FA79EC"/>
    <w:rsid w:val="00FC48EC"/>
    <w:rsid w:val="00FC7887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D1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D1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Barkholt Hansen</dc:creator>
  <cp:lastModifiedBy>Lisbeth Barkholt Hansen</cp:lastModifiedBy>
  <cp:revision>2</cp:revision>
  <dcterms:created xsi:type="dcterms:W3CDTF">2014-04-08T06:45:00Z</dcterms:created>
  <dcterms:modified xsi:type="dcterms:W3CDTF">2014-04-08T06:45:00Z</dcterms:modified>
</cp:coreProperties>
</file>