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F94B" w14:textId="608221D9" w:rsidR="008A6F1A" w:rsidRDefault="000D20F8" w:rsidP="000D20F8">
      <w:pPr>
        <w:pStyle w:val="Ingenafstand"/>
        <w:spacing w:line="276" w:lineRule="auto"/>
        <w:rPr>
          <w:rFonts w:asciiTheme="majorHAnsi" w:hAnsiTheme="majorHAnsi"/>
          <w:b/>
        </w:rPr>
      </w:pPr>
      <w:bookmarkStart w:id="0" w:name="_GoBack"/>
      <w:bookmarkEnd w:id="0"/>
      <w:r w:rsidRPr="000B0E4D">
        <w:rPr>
          <w:rFonts w:asciiTheme="majorHAnsi" w:hAnsiTheme="majorHAnsi"/>
          <w:b/>
          <w:sz w:val="32"/>
          <w:szCs w:val="32"/>
        </w:rPr>
        <w:t>Kulturens Rige</w:t>
      </w:r>
      <w:r w:rsidR="005A768A">
        <w:rPr>
          <w:rFonts w:asciiTheme="majorHAnsi" w:hAnsiTheme="majorHAnsi"/>
          <w:b/>
          <w:sz w:val="32"/>
          <w:szCs w:val="32"/>
        </w:rPr>
        <w:t xml:space="preserve"> Ansøgningsskema</w:t>
      </w:r>
    </w:p>
    <w:p w14:paraId="2E5BFCD3" w14:textId="77777777" w:rsidR="008A6F1A" w:rsidRDefault="008A6F1A" w:rsidP="000D20F8">
      <w:pPr>
        <w:pStyle w:val="Ingenafstand"/>
        <w:spacing w:line="276" w:lineRule="auto"/>
        <w:rPr>
          <w:rFonts w:asciiTheme="majorHAnsi" w:hAnsiTheme="majorHAnsi"/>
          <w:b/>
        </w:rPr>
      </w:pPr>
    </w:p>
    <w:p w14:paraId="6F24048E" w14:textId="77777777" w:rsidR="005775BA" w:rsidRDefault="000D20F8" w:rsidP="000D20F8">
      <w:pPr>
        <w:pStyle w:val="Ingenafstand"/>
        <w:spacing w:line="276" w:lineRule="auto"/>
        <w:rPr>
          <w:rFonts w:asciiTheme="majorHAnsi" w:hAnsiTheme="majorHAnsi"/>
        </w:rPr>
      </w:pPr>
      <w:r w:rsidRPr="00A93C70">
        <w:rPr>
          <w:rFonts w:asciiTheme="majorHAnsi" w:hAnsiTheme="majorHAnsi"/>
          <w:b/>
        </w:rPr>
        <w:t>Alle medlemskommuner i Sund By Netværket kan ansøge om at deltage i projekt Kulturens Rige</w:t>
      </w:r>
      <w:r w:rsidR="005775BA">
        <w:rPr>
          <w:rFonts w:asciiTheme="majorHAnsi" w:hAnsiTheme="majorHAnsi"/>
        </w:rPr>
        <w:t>.</w:t>
      </w:r>
    </w:p>
    <w:p w14:paraId="60299B46" w14:textId="77777777" w:rsidR="005775BA" w:rsidRDefault="005775BA" w:rsidP="000D20F8">
      <w:pPr>
        <w:pStyle w:val="Ingenafstand"/>
        <w:spacing w:line="276" w:lineRule="auto"/>
        <w:rPr>
          <w:rFonts w:asciiTheme="majorHAnsi" w:hAnsiTheme="majorHAnsi"/>
        </w:rPr>
      </w:pPr>
    </w:p>
    <w:p w14:paraId="18A93E12" w14:textId="3BDB5AF3" w:rsidR="000D20F8" w:rsidRPr="008A6F1A" w:rsidRDefault="000D20F8" w:rsidP="000D20F8">
      <w:pPr>
        <w:pStyle w:val="Ingenafstand"/>
        <w:spacing w:line="276" w:lineRule="auto"/>
        <w:rPr>
          <w:rFonts w:asciiTheme="majorHAnsi" w:hAnsiTheme="majorHAnsi"/>
          <w:bCs/>
        </w:rPr>
      </w:pPr>
      <w:r>
        <w:rPr>
          <w:rFonts w:asciiTheme="majorHAnsi" w:hAnsiTheme="majorHAnsi"/>
        </w:rPr>
        <w:t>Udfyld</w:t>
      </w:r>
      <w:r w:rsidRPr="00A93C70">
        <w:rPr>
          <w:rFonts w:asciiTheme="majorHAnsi" w:hAnsiTheme="majorHAnsi"/>
        </w:rPr>
        <w:t xml:space="preserve"> ansøgningsskema</w:t>
      </w:r>
      <w:r w:rsidR="008754B8">
        <w:rPr>
          <w:rFonts w:asciiTheme="majorHAnsi" w:hAnsiTheme="majorHAnsi"/>
        </w:rPr>
        <w:t>et</w:t>
      </w:r>
      <w:r w:rsidR="005775BA">
        <w:rPr>
          <w:rFonts w:asciiTheme="majorHAnsi" w:hAnsiTheme="majorHAnsi"/>
        </w:rPr>
        <w:t xml:space="preserve"> herunder (max 2 sider) </w:t>
      </w:r>
      <w:r w:rsidRPr="00A93C70">
        <w:rPr>
          <w:rFonts w:asciiTheme="majorHAnsi" w:hAnsiTheme="majorHAnsi"/>
        </w:rPr>
        <w:t xml:space="preserve">og send det til: </w:t>
      </w:r>
      <w:hyperlink r:id="rId7" w:history="1">
        <w:r w:rsidR="00C73A7D" w:rsidRPr="00060388">
          <w:rPr>
            <w:rStyle w:val="Hyperlink"/>
            <w:rFonts w:asciiTheme="majorHAnsi" w:hAnsiTheme="majorHAnsi"/>
            <w:b/>
          </w:rPr>
          <w:t>post@sundbynetvaerket.dk</w:t>
        </w:r>
      </w:hyperlink>
      <w:r w:rsidRPr="008A6F1A">
        <w:rPr>
          <w:rFonts w:asciiTheme="majorHAnsi" w:hAnsiTheme="majorHAnsi"/>
        </w:rPr>
        <w:t xml:space="preserve"> </w:t>
      </w:r>
      <w:r w:rsidRPr="008A6F1A">
        <w:rPr>
          <w:rFonts w:asciiTheme="majorHAnsi" w:hAnsiTheme="majorHAnsi"/>
          <w:b/>
        </w:rPr>
        <w:t>senest mandag den 11. oktober 2021.</w:t>
      </w:r>
    </w:p>
    <w:p w14:paraId="2FBEF289" w14:textId="77777777" w:rsidR="000D20F8" w:rsidRPr="008A6F1A" w:rsidRDefault="000D20F8" w:rsidP="000D20F8">
      <w:pPr>
        <w:rPr>
          <w:rFonts w:asciiTheme="majorHAnsi" w:hAnsiTheme="majorHAnsi"/>
        </w:rPr>
      </w:pPr>
    </w:p>
    <w:p w14:paraId="48AEA8CE" w14:textId="77777777" w:rsidR="005775BA" w:rsidRDefault="005775BA" w:rsidP="000D20F8">
      <w:pPr>
        <w:rPr>
          <w:rFonts w:asciiTheme="majorHAnsi" w:hAnsiTheme="majorHAnsi"/>
          <w:b/>
        </w:rPr>
      </w:pPr>
    </w:p>
    <w:p w14:paraId="4B6B3BE0" w14:textId="26593E10" w:rsidR="000D20F8" w:rsidRPr="000B0E4D" w:rsidRDefault="000D20F8" w:rsidP="000D20F8">
      <w:pPr>
        <w:rPr>
          <w:rFonts w:asciiTheme="majorHAnsi" w:hAnsiTheme="majorHAnsi"/>
        </w:rPr>
      </w:pPr>
      <w:r w:rsidRPr="000B0E4D">
        <w:rPr>
          <w:rFonts w:asciiTheme="majorHAnsi" w:hAnsiTheme="majorHAnsi"/>
          <w:b/>
        </w:rPr>
        <w:t xml:space="preserve">ANSØGNING om at deltage i projekt Kulturens Rige: </w:t>
      </w:r>
      <w:r w:rsidRPr="000B0E4D">
        <w:rPr>
          <w:rFonts w:asciiTheme="majorHAnsi" w:hAnsiTheme="majorHAnsi"/>
        </w:rPr>
        <w:t xml:space="preserve"> </w:t>
      </w:r>
    </w:p>
    <w:p w14:paraId="6BE4CC80" w14:textId="77777777" w:rsidR="000D20F8" w:rsidRPr="000B0E4D" w:rsidRDefault="000D20F8" w:rsidP="000D20F8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35"/>
      </w:tblGrid>
      <w:tr w:rsidR="000D20F8" w:rsidRPr="000B0E4D" w14:paraId="2600D884" w14:textId="77777777" w:rsidTr="00B31A1C">
        <w:tc>
          <w:tcPr>
            <w:tcW w:w="3369" w:type="dxa"/>
            <w:shd w:val="clear" w:color="auto" w:fill="B4C6E7" w:themeFill="accent1" w:themeFillTint="66"/>
          </w:tcPr>
          <w:p w14:paraId="43863952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  <w:p w14:paraId="0F51CB25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  <w:r w:rsidRPr="000B0E4D">
              <w:rPr>
                <w:rFonts w:asciiTheme="majorHAnsi" w:hAnsiTheme="majorHAnsi"/>
                <w:b/>
              </w:rPr>
              <w:t>Kommune:</w:t>
            </w:r>
          </w:p>
          <w:p w14:paraId="4FEB0170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  <w:p w14:paraId="05A30BF8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  <w:r w:rsidRPr="000B0E4D">
              <w:rPr>
                <w:rFonts w:asciiTheme="majorHAnsi" w:hAnsiTheme="majorHAnsi"/>
                <w:b/>
              </w:rPr>
              <w:t>Kontaktperson:</w:t>
            </w:r>
          </w:p>
          <w:p w14:paraId="5B0EDA3F" w14:textId="77777777" w:rsidR="000D20F8" w:rsidRPr="000B0E4D" w:rsidRDefault="000D20F8" w:rsidP="00B31A1C">
            <w:pPr>
              <w:rPr>
                <w:rFonts w:asciiTheme="majorHAnsi" w:hAnsiTheme="majorHAnsi"/>
                <w:i/>
              </w:rPr>
            </w:pPr>
            <w:r w:rsidRPr="000B0E4D">
              <w:rPr>
                <w:rFonts w:asciiTheme="majorHAnsi" w:hAnsiTheme="majorHAnsi"/>
                <w:i/>
              </w:rPr>
              <w:t>(der også er projektleder for aktionslæringsgruppen)</w:t>
            </w:r>
          </w:p>
          <w:p w14:paraId="63D782B8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  <w:p w14:paraId="5DBEB2E5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  <w:r w:rsidRPr="000B0E4D">
              <w:rPr>
                <w:rFonts w:asciiTheme="majorHAnsi" w:hAnsiTheme="majorHAnsi"/>
                <w:b/>
              </w:rPr>
              <w:t>mail:</w:t>
            </w:r>
          </w:p>
          <w:p w14:paraId="77E1E42A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  <w:p w14:paraId="2FFB0B75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  <w:r w:rsidRPr="000B0E4D">
              <w:rPr>
                <w:rFonts w:asciiTheme="majorHAnsi" w:hAnsiTheme="majorHAnsi"/>
                <w:b/>
              </w:rPr>
              <w:t>telefon:</w:t>
            </w:r>
          </w:p>
          <w:p w14:paraId="4CF34612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835" w:type="dxa"/>
            <w:shd w:val="clear" w:color="auto" w:fill="B4C6E7" w:themeFill="accent1" w:themeFillTint="66"/>
          </w:tcPr>
          <w:p w14:paraId="2BD3EDB7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7C5362C3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  <w:tr w:rsidR="000D20F8" w:rsidRPr="000B0E4D" w14:paraId="403A37C1" w14:textId="77777777" w:rsidTr="00B31A1C">
        <w:tc>
          <w:tcPr>
            <w:tcW w:w="3369" w:type="dxa"/>
            <w:shd w:val="clear" w:color="auto" w:fill="B4C6E7" w:themeFill="accent1" w:themeFillTint="66"/>
          </w:tcPr>
          <w:p w14:paraId="097EF53B" w14:textId="77777777" w:rsidR="000D20F8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66929187" w14:textId="77777777" w:rsidR="000D20F8" w:rsidRPr="000B0E4D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0B0E4D">
              <w:rPr>
                <w:rFonts w:asciiTheme="majorHAnsi" w:hAnsiTheme="majorHAnsi"/>
                <w:sz w:val="22"/>
                <w:szCs w:val="22"/>
              </w:rPr>
              <w:t xml:space="preserve">Vores kommune skal være med </w:t>
            </w:r>
            <w:proofErr w:type="gramStart"/>
            <w:r w:rsidRPr="000B0E4D">
              <w:rPr>
                <w:rFonts w:asciiTheme="majorHAnsi" w:hAnsiTheme="majorHAnsi"/>
                <w:sz w:val="22"/>
                <w:szCs w:val="22"/>
              </w:rPr>
              <w:t xml:space="preserve">i  </w:t>
            </w:r>
            <w:r>
              <w:rPr>
                <w:rFonts w:asciiTheme="majorHAnsi" w:hAnsiTheme="majorHAnsi"/>
                <w:sz w:val="22"/>
                <w:szCs w:val="22"/>
              </w:rPr>
              <w:t>Kulturens</w:t>
            </w:r>
            <w:proofErr w:type="gramEnd"/>
            <w:r w:rsidRPr="000B0E4D">
              <w:rPr>
                <w:rFonts w:asciiTheme="majorHAnsi" w:hAnsiTheme="majorHAnsi"/>
                <w:sz w:val="22"/>
                <w:szCs w:val="22"/>
              </w:rPr>
              <w:t xml:space="preserve"> Rige ford</w:t>
            </w: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0B0E4D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1FE5D19F" w14:textId="77777777" w:rsidR="000D20F8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4EA7719D" w14:textId="6F8EBB21" w:rsidR="000D20F8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51ADC817" w14:textId="77777777" w:rsidR="005775BA" w:rsidRDefault="005775BA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08BE7E5D" w14:textId="77777777" w:rsidR="000D20F8" w:rsidRPr="000B0E4D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0F025F99" w14:textId="77777777" w:rsidR="000D20F8" w:rsidRPr="000B0E4D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35" w:type="dxa"/>
          </w:tcPr>
          <w:p w14:paraId="691A31B1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2CF14D96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  <w:tr w:rsidR="000D20F8" w:rsidRPr="000B0E4D" w14:paraId="0EECEE28" w14:textId="77777777" w:rsidTr="00B31A1C">
        <w:tc>
          <w:tcPr>
            <w:tcW w:w="3369" w:type="dxa"/>
            <w:shd w:val="clear" w:color="auto" w:fill="B4C6E7" w:themeFill="accent1" w:themeFillTint="66"/>
          </w:tcPr>
          <w:p w14:paraId="1479ACCD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1AE6E51B" w14:textId="77777777" w:rsidR="000D20F8" w:rsidRDefault="000D20F8" w:rsidP="00B31A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 vil gerne arbejde med følgende målgruppe(r): </w:t>
            </w:r>
          </w:p>
          <w:p w14:paraId="26EFEBDE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5D3859D2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55DAB3A4" w14:textId="12E1F1CD" w:rsidR="000D20F8" w:rsidRDefault="000D20F8" w:rsidP="00B31A1C">
            <w:pPr>
              <w:rPr>
                <w:rFonts w:asciiTheme="majorHAnsi" w:hAnsiTheme="majorHAnsi"/>
              </w:rPr>
            </w:pPr>
          </w:p>
          <w:p w14:paraId="0105F7FA" w14:textId="77777777" w:rsidR="005775BA" w:rsidRDefault="005775BA" w:rsidP="00B31A1C">
            <w:pPr>
              <w:rPr>
                <w:rFonts w:asciiTheme="majorHAnsi" w:hAnsiTheme="majorHAnsi"/>
              </w:rPr>
            </w:pPr>
          </w:p>
          <w:p w14:paraId="6F0A0A16" w14:textId="68CB2E80" w:rsidR="005775BA" w:rsidRDefault="000D20F8" w:rsidP="00B31A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Og adressere den lokale udfordring </w:t>
            </w:r>
            <w:proofErr w:type="gramStart"/>
            <w:r>
              <w:rPr>
                <w:rFonts w:asciiTheme="majorHAnsi" w:hAnsiTheme="majorHAnsi"/>
              </w:rPr>
              <w:t>at…: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</w:p>
          <w:p w14:paraId="55C3C588" w14:textId="77777777" w:rsidR="005775BA" w:rsidRPr="000B0E4D" w:rsidRDefault="005775BA" w:rsidP="00B31A1C">
            <w:pPr>
              <w:rPr>
                <w:rFonts w:asciiTheme="majorHAnsi" w:hAnsiTheme="majorHAnsi"/>
              </w:rPr>
            </w:pPr>
          </w:p>
          <w:p w14:paraId="48FF991B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  <w:tc>
          <w:tcPr>
            <w:tcW w:w="5835" w:type="dxa"/>
          </w:tcPr>
          <w:p w14:paraId="10A18657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1FAB6FCE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  <w:tr w:rsidR="000D20F8" w:rsidRPr="000B0E4D" w14:paraId="3548134C" w14:textId="77777777" w:rsidTr="00B31A1C">
        <w:tc>
          <w:tcPr>
            <w:tcW w:w="3369" w:type="dxa"/>
            <w:shd w:val="clear" w:color="auto" w:fill="B4C6E7" w:themeFill="accent1" w:themeFillTint="66"/>
          </w:tcPr>
          <w:p w14:paraId="3279307A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6E4577C8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 xml:space="preserve">Her er vores lokale team, der vil udgøre aktionslæringsgruppen: </w:t>
            </w:r>
          </w:p>
          <w:p w14:paraId="7A112E16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0021FAB5" w14:textId="77777777" w:rsidR="000D20F8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>Fra sundhedsområdet:</w:t>
            </w:r>
          </w:p>
          <w:p w14:paraId="329B96D8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15F6B2F1" w14:textId="77777777" w:rsidR="000D20F8" w:rsidRDefault="000D20F8" w:rsidP="00B31A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</w:t>
            </w:r>
            <w:r w:rsidRPr="000B0E4D">
              <w:rPr>
                <w:rFonts w:asciiTheme="majorHAnsi" w:hAnsiTheme="majorHAnsi"/>
              </w:rPr>
              <w:t xml:space="preserve"> kulturområdet:</w:t>
            </w:r>
          </w:p>
          <w:p w14:paraId="343B7A94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68DA4DFD" w14:textId="77777777" w:rsidR="000D20F8" w:rsidRDefault="000D20F8" w:rsidP="00B31A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evt. fra frivilligområdet:</w:t>
            </w:r>
          </w:p>
          <w:p w14:paraId="18086158" w14:textId="77777777" w:rsidR="00447540" w:rsidRDefault="00447540" w:rsidP="00B31A1C">
            <w:pPr>
              <w:rPr>
                <w:rFonts w:asciiTheme="majorHAnsi" w:hAnsiTheme="majorHAnsi"/>
              </w:rPr>
            </w:pPr>
          </w:p>
          <w:p w14:paraId="7A6F3984" w14:textId="77777777" w:rsidR="000D20F8" w:rsidRDefault="000D20F8" w:rsidP="00B31A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evt. fra et andet område i kommunen:</w:t>
            </w:r>
          </w:p>
          <w:p w14:paraId="17FE8434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1A226D20" w14:textId="77777777" w:rsidR="000D20F8" w:rsidRDefault="000D20F8" w:rsidP="00B31A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 lokal forening eller kulturinstitution (gerne flere):</w:t>
            </w:r>
          </w:p>
          <w:p w14:paraId="35C11AE0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4C30CA55" w14:textId="77777777" w:rsidR="000D20F8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>Borger</w:t>
            </w:r>
            <w:r>
              <w:rPr>
                <w:rFonts w:asciiTheme="majorHAnsi" w:hAnsiTheme="majorHAnsi"/>
              </w:rPr>
              <w:t>e</w:t>
            </w:r>
            <w:r w:rsidRPr="000B0E4D">
              <w:rPr>
                <w:rFonts w:asciiTheme="majorHAnsi" w:hAnsiTheme="majorHAnsi"/>
              </w:rPr>
              <w:t>/frivillig</w:t>
            </w:r>
            <w:r>
              <w:rPr>
                <w:rFonts w:asciiTheme="majorHAnsi" w:hAnsiTheme="majorHAnsi"/>
              </w:rPr>
              <w:t>e</w:t>
            </w:r>
            <w:r w:rsidRPr="000B0E4D">
              <w:rPr>
                <w:rFonts w:asciiTheme="majorHAnsi" w:hAnsiTheme="majorHAnsi"/>
              </w:rPr>
              <w:t>:</w:t>
            </w:r>
          </w:p>
          <w:p w14:paraId="06CEF93F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4D3C9B9C" w14:textId="77777777" w:rsidR="000D20F8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>Andre:</w:t>
            </w:r>
          </w:p>
          <w:p w14:paraId="292A9294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6146089D" w14:textId="527DD4DC" w:rsidR="000D20F8" w:rsidRDefault="000D20F8" w:rsidP="00B31A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Ledelsesopbakning fra:</w:t>
            </w:r>
          </w:p>
          <w:p w14:paraId="405BEFB0" w14:textId="77777777" w:rsidR="005775BA" w:rsidRPr="000B0E4D" w:rsidRDefault="005775BA" w:rsidP="00B31A1C">
            <w:pPr>
              <w:rPr>
                <w:rFonts w:asciiTheme="majorHAnsi" w:hAnsiTheme="majorHAnsi"/>
              </w:rPr>
            </w:pPr>
          </w:p>
          <w:p w14:paraId="56C54880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  <w:tc>
          <w:tcPr>
            <w:tcW w:w="5835" w:type="dxa"/>
          </w:tcPr>
          <w:p w14:paraId="697B2BB1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  <w:tr w:rsidR="000D20F8" w:rsidRPr="000B0E4D" w14:paraId="6206222D" w14:textId="77777777" w:rsidTr="00B31A1C">
        <w:tc>
          <w:tcPr>
            <w:tcW w:w="3369" w:type="dxa"/>
            <w:shd w:val="clear" w:color="auto" w:fill="B4C6E7" w:themeFill="accent1" w:themeFillTint="66"/>
          </w:tcPr>
          <w:p w14:paraId="291916F7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4292B8BA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>Det vil vi gerne have ud af vores deltagelse i Kulturens Rige:</w:t>
            </w:r>
          </w:p>
          <w:p w14:paraId="11C59DDA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65456559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324DE72B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71AA1C4F" w14:textId="2206FEC4" w:rsidR="000D20F8" w:rsidRDefault="000D20F8" w:rsidP="00B31A1C">
            <w:pPr>
              <w:rPr>
                <w:rFonts w:asciiTheme="majorHAnsi" w:hAnsiTheme="majorHAnsi"/>
              </w:rPr>
            </w:pPr>
          </w:p>
          <w:p w14:paraId="01687827" w14:textId="1FD62691" w:rsidR="005775BA" w:rsidRDefault="005775BA" w:rsidP="00B31A1C">
            <w:pPr>
              <w:rPr>
                <w:rFonts w:asciiTheme="majorHAnsi" w:hAnsiTheme="majorHAnsi"/>
              </w:rPr>
            </w:pPr>
          </w:p>
          <w:p w14:paraId="75925D91" w14:textId="0B1C87AA" w:rsidR="005775BA" w:rsidRDefault="005775BA" w:rsidP="00B31A1C">
            <w:pPr>
              <w:rPr>
                <w:rFonts w:asciiTheme="majorHAnsi" w:hAnsiTheme="majorHAnsi"/>
              </w:rPr>
            </w:pPr>
          </w:p>
          <w:p w14:paraId="608D49EA" w14:textId="275988F3" w:rsidR="005775BA" w:rsidRDefault="005775BA" w:rsidP="00B31A1C">
            <w:pPr>
              <w:rPr>
                <w:rFonts w:asciiTheme="majorHAnsi" w:hAnsiTheme="majorHAnsi"/>
              </w:rPr>
            </w:pPr>
          </w:p>
          <w:p w14:paraId="30E79E2E" w14:textId="40AC24A0" w:rsidR="005775BA" w:rsidRDefault="005775BA" w:rsidP="00B31A1C">
            <w:pPr>
              <w:rPr>
                <w:rFonts w:asciiTheme="majorHAnsi" w:hAnsiTheme="majorHAnsi"/>
              </w:rPr>
            </w:pPr>
          </w:p>
          <w:p w14:paraId="2705E6C4" w14:textId="2872C279" w:rsidR="005775BA" w:rsidRDefault="005775BA" w:rsidP="00B31A1C">
            <w:pPr>
              <w:rPr>
                <w:rFonts w:asciiTheme="majorHAnsi" w:hAnsiTheme="majorHAnsi"/>
              </w:rPr>
            </w:pPr>
          </w:p>
          <w:p w14:paraId="559B6A8E" w14:textId="4653B82E" w:rsidR="005775BA" w:rsidRDefault="005775BA" w:rsidP="00B31A1C">
            <w:pPr>
              <w:rPr>
                <w:rFonts w:asciiTheme="majorHAnsi" w:hAnsiTheme="majorHAnsi"/>
              </w:rPr>
            </w:pPr>
          </w:p>
          <w:p w14:paraId="14CD9A73" w14:textId="2EAAEA2C" w:rsidR="005775BA" w:rsidRDefault="005775BA" w:rsidP="00B31A1C">
            <w:pPr>
              <w:rPr>
                <w:rFonts w:asciiTheme="majorHAnsi" w:hAnsiTheme="majorHAnsi"/>
              </w:rPr>
            </w:pPr>
          </w:p>
          <w:p w14:paraId="6DE65CE5" w14:textId="77777777" w:rsidR="005775BA" w:rsidRDefault="005775BA" w:rsidP="00B31A1C">
            <w:pPr>
              <w:rPr>
                <w:rFonts w:asciiTheme="majorHAnsi" w:hAnsiTheme="majorHAnsi"/>
              </w:rPr>
            </w:pPr>
          </w:p>
          <w:p w14:paraId="260CEBAD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58BA11C1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75480502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  <w:tc>
          <w:tcPr>
            <w:tcW w:w="5835" w:type="dxa"/>
          </w:tcPr>
          <w:p w14:paraId="66F50D25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</w:tbl>
    <w:p w14:paraId="2059FB1B" w14:textId="77777777" w:rsidR="000D20F8" w:rsidRPr="000B0E4D" w:rsidRDefault="000D20F8" w:rsidP="000D20F8">
      <w:pPr>
        <w:rPr>
          <w:rFonts w:asciiTheme="majorHAnsi" w:hAnsiTheme="majorHAnsi"/>
        </w:rPr>
      </w:pPr>
    </w:p>
    <w:p w14:paraId="138B2EE6" w14:textId="77777777" w:rsidR="00A017E8" w:rsidRPr="007A766B" w:rsidRDefault="00A017E8" w:rsidP="007865B6"/>
    <w:sectPr w:rsidR="00A017E8" w:rsidRPr="007A766B" w:rsidSect="008754B8">
      <w:headerReference w:type="default" r:id="rId8"/>
      <w:footerReference w:type="default" r:id="rId9"/>
      <w:headerReference w:type="first" r:id="rId10"/>
      <w:pgSz w:w="11906" w:h="16838"/>
      <w:pgMar w:top="1134" w:right="1134" w:bottom="1701" w:left="1134" w:header="709" w:footer="1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3EEF7" w14:textId="77777777" w:rsidR="006C1A09" w:rsidRDefault="006C1A09">
      <w:r>
        <w:separator/>
      </w:r>
    </w:p>
  </w:endnote>
  <w:endnote w:type="continuationSeparator" w:id="0">
    <w:p w14:paraId="404FB028" w14:textId="77777777" w:rsidR="006C1A09" w:rsidRDefault="006C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1EB8" w14:textId="20504AF1" w:rsidR="002077C4" w:rsidRDefault="004B13C6">
    <w:pPr>
      <w:pStyle w:val="Sidefod"/>
    </w:pPr>
    <w:r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922694C" wp14:editId="52944DB8">
          <wp:simplePos x="0" y="0"/>
          <wp:positionH relativeFrom="margin">
            <wp:posOffset>4773930</wp:posOffset>
          </wp:positionH>
          <wp:positionV relativeFrom="paragraph">
            <wp:posOffset>-136525</wp:posOffset>
          </wp:positionV>
          <wp:extent cx="1641475" cy="805815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4AA1C6" wp14:editId="1D9953CB">
              <wp:simplePos x="0" y="0"/>
              <wp:positionH relativeFrom="column">
                <wp:posOffset>2677160</wp:posOffset>
              </wp:positionH>
              <wp:positionV relativeFrom="paragraph">
                <wp:posOffset>161925</wp:posOffset>
              </wp:positionV>
              <wp:extent cx="1648460" cy="318770"/>
              <wp:effectExtent l="0" t="0" r="0" b="0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846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2CE300" w14:textId="77777777" w:rsidR="004B13C6" w:rsidRDefault="004B13C6" w:rsidP="004B13C6">
                          <w:pPr>
                            <w:pStyle w:val="Sidefod"/>
                            <w:jc w:val="center"/>
                            <w:rPr>
                              <w:bCs/>
                              <w:noProof/>
                              <w:color w:val="2F5496" w:themeColor="accent1" w:themeShade="BF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>
                            <w:rPr>
                              <w:bCs/>
                              <w:noProof/>
                              <w:color w:val="2F5496" w:themeColor="accent1" w:themeShade="BF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Aktionsuniversitetet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AA1C6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210.8pt;margin-top:12.75pt;width:129.8pt;height:25.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" filled="f" stroked="f">
              <v:textbox style="mso-fit-shape-to-text:t">
                <w:txbxContent>
                  <w:p w14:paraId="1B2CE300" w14:textId="77777777" w:rsidR="004B13C6" w:rsidRDefault="004B13C6" w:rsidP="004B13C6">
                    <w:pPr>
                      <w:pStyle w:val="Sidefod"/>
                      <w:jc w:val="center"/>
                      <w:rPr>
                        <w:bCs/>
                        <w:noProof/>
                        <w:color w:val="2F5496" w:themeColor="accent1" w:themeShade="BF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>
                      <w:rPr>
                        <w:bCs/>
                        <w:noProof/>
                        <w:color w:val="2F5496" w:themeColor="accent1" w:themeShade="BF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Aktionsuniversitetet</w:t>
                    </w:r>
                  </w:p>
                </w:txbxContent>
              </v:textbox>
            </v:shape>
          </w:pict>
        </mc:Fallback>
      </mc:AlternateContent>
    </w:r>
    <w:r w:rsidR="00C73A7D">
      <w:rPr>
        <w:b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65347768" wp14:editId="4357B593">
          <wp:simplePos x="0" y="0"/>
          <wp:positionH relativeFrom="margin">
            <wp:posOffset>12700</wp:posOffset>
          </wp:positionH>
          <wp:positionV relativeFrom="paragraph">
            <wp:posOffset>59055</wp:posOffset>
          </wp:positionV>
          <wp:extent cx="2273300" cy="344439"/>
          <wp:effectExtent l="0" t="0" r="0" b="0"/>
          <wp:wrapNone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344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DB8A7" w14:textId="77777777" w:rsidR="006C1A09" w:rsidRDefault="006C1A09">
      <w:r>
        <w:separator/>
      </w:r>
    </w:p>
  </w:footnote>
  <w:footnote w:type="continuationSeparator" w:id="0">
    <w:p w14:paraId="5DE79404" w14:textId="77777777" w:rsidR="006C1A09" w:rsidRDefault="006C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93CF" w14:textId="77777777" w:rsidR="002077C4" w:rsidRDefault="00EA55E9">
    <w:pPr>
      <w:pStyle w:val="Sidehoved"/>
    </w:pPr>
    <w:r w:rsidRPr="00C81D8E">
      <w:rPr>
        <w:noProof/>
      </w:rPr>
      <w:drawing>
        <wp:anchor distT="0" distB="0" distL="114300" distR="114300" simplePos="0" relativeHeight="251659264" behindDoc="1" locked="0" layoutInCell="1" allowOverlap="1" wp14:anchorId="127F4DB0" wp14:editId="38D40722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1846800" cy="201600"/>
          <wp:effectExtent l="0" t="0" r="1270" b="825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tiv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5CE5" w14:textId="77777777" w:rsidR="00677F87" w:rsidRDefault="00EA55E9">
    <w:pPr>
      <w:pStyle w:val="Sidehoved"/>
    </w:pPr>
    <w:r w:rsidRPr="00677F87">
      <w:rPr>
        <w:noProof/>
      </w:rPr>
      <w:drawing>
        <wp:anchor distT="0" distB="0" distL="114300" distR="114300" simplePos="0" relativeHeight="251662336" behindDoc="1" locked="0" layoutInCell="1" allowOverlap="1" wp14:anchorId="26DCC371" wp14:editId="7E4292D9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1846800" cy="201600"/>
          <wp:effectExtent l="0" t="0" r="1270" b="8255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tiv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398"/>
    <w:multiLevelType w:val="hybridMultilevel"/>
    <w:tmpl w:val="7D742834"/>
    <w:lvl w:ilvl="0" w:tplc="2ACE99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86A"/>
    <w:multiLevelType w:val="hybridMultilevel"/>
    <w:tmpl w:val="142E7546"/>
    <w:lvl w:ilvl="0" w:tplc="6FA202D6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5523761B"/>
    <w:multiLevelType w:val="hybridMultilevel"/>
    <w:tmpl w:val="51E8ABF8"/>
    <w:lvl w:ilvl="0" w:tplc="6FA20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C3691"/>
    <w:multiLevelType w:val="hybridMultilevel"/>
    <w:tmpl w:val="33AA6C8E"/>
    <w:lvl w:ilvl="0" w:tplc="6FA20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07992"/>
    <w:multiLevelType w:val="hybridMultilevel"/>
    <w:tmpl w:val="42007582"/>
    <w:lvl w:ilvl="0" w:tplc="6FA20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B1"/>
    <w:rsid w:val="00001907"/>
    <w:rsid w:val="000109E1"/>
    <w:rsid w:val="000179FF"/>
    <w:rsid w:val="00031A0A"/>
    <w:rsid w:val="00033591"/>
    <w:rsid w:val="000340EB"/>
    <w:rsid w:val="00034178"/>
    <w:rsid w:val="00041801"/>
    <w:rsid w:val="00055787"/>
    <w:rsid w:val="00080BE2"/>
    <w:rsid w:val="000812EA"/>
    <w:rsid w:val="000B5336"/>
    <w:rsid w:val="000B73CC"/>
    <w:rsid w:val="000D20F8"/>
    <w:rsid w:val="000E3024"/>
    <w:rsid w:val="000F4370"/>
    <w:rsid w:val="000F462C"/>
    <w:rsid w:val="000F5D1C"/>
    <w:rsid w:val="00102795"/>
    <w:rsid w:val="00125B35"/>
    <w:rsid w:val="00126276"/>
    <w:rsid w:val="00136EF8"/>
    <w:rsid w:val="00156B3E"/>
    <w:rsid w:val="00165F9C"/>
    <w:rsid w:val="00173981"/>
    <w:rsid w:val="001D3CBF"/>
    <w:rsid w:val="001D59F4"/>
    <w:rsid w:val="001F4268"/>
    <w:rsid w:val="00220889"/>
    <w:rsid w:val="00231354"/>
    <w:rsid w:val="002378CD"/>
    <w:rsid w:val="0024387F"/>
    <w:rsid w:val="002661DA"/>
    <w:rsid w:val="00271E09"/>
    <w:rsid w:val="00280D03"/>
    <w:rsid w:val="002931CB"/>
    <w:rsid w:val="00294552"/>
    <w:rsid w:val="00296F3F"/>
    <w:rsid w:val="002A1ADB"/>
    <w:rsid w:val="002A2BB0"/>
    <w:rsid w:val="002A3307"/>
    <w:rsid w:val="002B5D9A"/>
    <w:rsid w:val="00300D42"/>
    <w:rsid w:val="00311346"/>
    <w:rsid w:val="0033066A"/>
    <w:rsid w:val="00330A22"/>
    <w:rsid w:val="00352CE2"/>
    <w:rsid w:val="003533E7"/>
    <w:rsid w:val="0036582E"/>
    <w:rsid w:val="00367F47"/>
    <w:rsid w:val="00374091"/>
    <w:rsid w:val="003767E1"/>
    <w:rsid w:val="003960C3"/>
    <w:rsid w:val="003B5481"/>
    <w:rsid w:val="003F7206"/>
    <w:rsid w:val="00412ED9"/>
    <w:rsid w:val="00442774"/>
    <w:rsid w:val="0044535B"/>
    <w:rsid w:val="00447540"/>
    <w:rsid w:val="00463650"/>
    <w:rsid w:val="004730F3"/>
    <w:rsid w:val="004B13C6"/>
    <w:rsid w:val="004B7346"/>
    <w:rsid w:val="004D4F72"/>
    <w:rsid w:val="004D71C8"/>
    <w:rsid w:val="004E183B"/>
    <w:rsid w:val="005130F7"/>
    <w:rsid w:val="005147B0"/>
    <w:rsid w:val="005215A6"/>
    <w:rsid w:val="00526F23"/>
    <w:rsid w:val="005326C0"/>
    <w:rsid w:val="00532E73"/>
    <w:rsid w:val="00542700"/>
    <w:rsid w:val="00547D39"/>
    <w:rsid w:val="0055018C"/>
    <w:rsid w:val="00555A71"/>
    <w:rsid w:val="005731B1"/>
    <w:rsid w:val="005775BA"/>
    <w:rsid w:val="0059190E"/>
    <w:rsid w:val="005A768A"/>
    <w:rsid w:val="005A7E1C"/>
    <w:rsid w:val="005C6461"/>
    <w:rsid w:val="005F0A51"/>
    <w:rsid w:val="005F4E09"/>
    <w:rsid w:val="0061379C"/>
    <w:rsid w:val="0062484C"/>
    <w:rsid w:val="00633321"/>
    <w:rsid w:val="00654785"/>
    <w:rsid w:val="00664F4D"/>
    <w:rsid w:val="00665520"/>
    <w:rsid w:val="006C1A09"/>
    <w:rsid w:val="006C3629"/>
    <w:rsid w:val="006D2D91"/>
    <w:rsid w:val="006D51F3"/>
    <w:rsid w:val="006F1F66"/>
    <w:rsid w:val="00707405"/>
    <w:rsid w:val="007103D8"/>
    <w:rsid w:val="00720E0F"/>
    <w:rsid w:val="00751543"/>
    <w:rsid w:val="00784FCA"/>
    <w:rsid w:val="007865B6"/>
    <w:rsid w:val="007A766B"/>
    <w:rsid w:val="007C3702"/>
    <w:rsid w:val="007D4526"/>
    <w:rsid w:val="008003AC"/>
    <w:rsid w:val="0080466F"/>
    <w:rsid w:val="00825314"/>
    <w:rsid w:val="00831C9E"/>
    <w:rsid w:val="00843CB9"/>
    <w:rsid w:val="00865336"/>
    <w:rsid w:val="0087199A"/>
    <w:rsid w:val="008754B8"/>
    <w:rsid w:val="008755B0"/>
    <w:rsid w:val="008A6F1A"/>
    <w:rsid w:val="008B4976"/>
    <w:rsid w:val="008B625D"/>
    <w:rsid w:val="008D2662"/>
    <w:rsid w:val="008D495D"/>
    <w:rsid w:val="008F27C3"/>
    <w:rsid w:val="0090132A"/>
    <w:rsid w:val="0093418F"/>
    <w:rsid w:val="00951682"/>
    <w:rsid w:val="00957C88"/>
    <w:rsid w:val="00981E7C"/>
    <w:rsid w:val="009A1A29"/>
    <w:rsid w:val="009B40D4"/>
    <w:rsid w:val="009B555B"/>
    <w:rsid w:val="009C6589"/>
    <w:rsid w:val="009C720A"/>
    <w:rsid w:val="009F7122"/>
    <w:rsid w:val="00A017E8"/>
    <w:rsid w:val="00A102F6"/>
    <w:rsid w:val="00A45296"/>
    <w:rsid w:val="00A52C6F"/>
    <w:rsid w:val="00A6460A"/>
    <w:rsid w:val="00A86B2A"/>
    <w:rsid w:val="00AD4860"/>
    <w:rsid w:val="00AF39F3"/>
    <w:rsid w:val="00B12EC8"/>
    <w:rsid w:val="00B1696C"/>
    <w:rsid w:val="00B275A6"/>
    <w:rsid w:val="00B47BA8"/>
    <w:rsid w:val="00B65F3A"/>
    <w:rsid w:val="00B716F4"/>
    <w:rsid w:val="00B73B0E"/>
    <w:rsid w:val="00B75832"/>
    <w:rsid w:val="00B809A5"/>
    <w:rsid w:val="00BA4F78"/>
    <w:rsid w:val="00BC317D"/>
    <w:rsid w:val="00BD6CFF"/>
    <w:rsid w:val="00BF12F8"/>
    <w:rsid w:val="00C34CEF"/>
    <w:rsid w:val="00C4245C"/>
    <w:rsid w:val="00C72DD5"/>
    <w:rsid w:val="00C73A7D"/>
    <w:rsid w:val="00C805F0"/>
    <w:rsid w:val="00C85831"/>
    <w:rsid w:val="00CA1FC5"/>
    <w:rsid w:val="00CA68CE"/>
    <w:rsid w:val="00CD0CCE"/>
    <w:rsid w:val="00CE0947"/>
    <w:rsid w:val="00CE6034"/>
    <w:rsid w:val="00D11D19"/>
    <w:rsid w:val="00D45391"/>
    <w:rsid w:val="00D6221C"/>
    <w:rsid w:val="00D71636"/>
    <w:rsid w:val="00D730A7"/>
    <w:rsid w:val="00D842CC"/>
    <w:rsid w:val="00DA16D7"/>
    <w:rsid w:val="00DB0EE1"/>
    <w:rsid w:val="00DC47A4"/>
    <w:rsid w:val="00DD6B67"/>
    <w:rsid w:val="00DD7D9D"/>
    <w:rsid w:val="00DF2BF6"/>
    <w:rsid w:val="00E01309"/>
    <w:rsid w:val="00E3423D"/>
    <w:rsid w:val="00E407F3"/>
    <w:rsid w:val="00E53F75"/>
    <w:rsid w:val="00E576D4"/>
    <w:rsid w:val="00E613B3"/>
    <w:rsid w:val="00E66D4C"/>
    <w:rsid w:val="00E876FC"/>
    <w:rsid w:val="00EA55E9"/>
    <w:rsid w:val="00EA6B7E"/>
    <w:rsid w:val="00ED273E"/>
    <w:rsid w:val="00EF6D69"/>
    <w:rsid w:val="00F175FC"/>
    <w:rsid w:val="00F17780"/>
    <w:rsid w:val="00F34C15"/>
    <w:rsid w:val="00F51136"/>
    <w:rsid w:val="00F716D7"/>
    <w:rsid w:val="00F73623"/>
    <w:rsid w:val="00FB6729"/>
    <w:rsid w:val="00FB6966"/>
    <w:rsid w:val="00FB6A73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91DA95"/>
  <w15:chartTrackingRefBased/>
  <w15:docId w15:val="{D76CF20F-83B4-4144-8974-96D61976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1B1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731B1"/>
    <w:rPr>
      <w:color w:val="0563C1"/>
      <w:u w:val="single"/>
    </w:rPr>
  </w:style>
  <w:style w:type="paragraph" w:customStyle="1" w:styleId="Default">
    <w:name w:val="Default"/>
    <w:rsid w:val="005731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afstand">
    <w:name w:val="No Spacing"/>
    <w:uiPriority w:val="1"/>
    <w:qFormat/>
    <w:rsid w:val="00831C9E"/>
    <w:pPr>
      <w:spacing w:after="0" w:line="240" w:lineRule="auto"/>
    </w:pPr>
    <w:rPr>
      <w:rFonts w:ascii="Calibri" w:hAnsi="Calibri" w:cs="Calibri"/>
    </w:rPr>
  </w:style>
  <w:style w:type="character" w:customStyle="1" w:styleId="normaltextrun1">
    <w:name w:val="normaltextrun1"/>
    <w:basedOn w:val="Standardskrifttypeiafsnit"/>
    <w:rsid w:val="00AF39F3"/>
  </w:style>
  <w:style w:type="paragraph" w:styleId="Sidehoved">
    <w:name w:val="header"/>
    <w:basedOn w:val="Normal"/>
    <w:link w:val="SidehovedTegn"/>
    <w:uiPriority w:val="99"/>
    <w:unhideWhenUsed/>
    <w:rsid w:val="000F5D1C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0F5D1C"/>
  </w:style>
  <w:style w:type="paragraph" w:styleId="Sidefod">
    <w:name w:val="footer"/>
    <w:basedOn w:val="Normal"/>
    <w:link w:val="SidefodTegn"/>
    <w:uiPriority w:val="99"/>
    <w:unhideWhenUsed/>
    <w:rsid w:val="000F5D1C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0F5D1C"/>
  </w:style>
  <w:style w:type="paragraph" w:styleId="Korrektur">
    <w:name w:val="Revision"/>
    <w:hidden/>
    <w:uiPriority w:val="99"/>
    <w:semiHidden/>
    <w:rsid w:val="00031A0A"/>
    <w:pPr>
      <w:spacing w:after="0" w:line="240" w:lineRule="auto"/>
    </w:pPr>
    <w:rPr>
      <w:rFonts w:ascii="Calibri" w:hAnsi="Calibri" w:cs="Calibr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1A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1A0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51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4245C"/>
    <w:pPr>
      <w:ind w:left="720"/>
    </w:pPr>
    <w:rPr>
      <w:rFonts w:eastAsia="Calibri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90132A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26F23"/>
    <w:rPr>
      <w:color w:val="605E5C"/>
      <w:shd w:val="clear" w:color="auto" w:fill="E1DFDD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0D20F8"/>
    <w:pPr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sundbynetvaerket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Iisager Petersen</dc:creator>
  <cp:keywords/>
  <dc:description/>
  <cp:lastModifiedBy>Sarah Vega Møller</cp:lastModifiedBy>
  <cp:revision>2</cp:revision>
  <cp:lastPrinted>2021-08-13T08:04:00Z</cp:lastPrinted>
  <dcterms:created xsi:type="dcterms:W3CDTF">2021-08-19T12:00:00Z</dcterms:created>
  <dcterms:modified xsi:type="dcterms:W3CDTF">2021-08-19T12:00:00Z</dcterms:modified>
</cp:coreProperties>
</file>